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1F4B04">
        <w:rPr>
          <w:b/>
          <w:color w:val="000000"/>
          <w:sz w:val="28"/>
          <w:szCs w:val="28"/>
          <w:u w:val="single"/>
        </w:rPr>
        <w:t>27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1F4B04">
        <w:rPr>
          <w:b/>
          <w:color w:val="000000"/>
          <w:sz w:val="28"/>
          <w:szCs w:val="28"/>
          <w:u w:val="single"/>
        </w:rPr>
        <w:t>февраля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1F4B04">
        <w:rPr>
          <w:b/>
          <w:color w:val="000000"/>
          <w:sz w:val="28"/>
          <w:szCs w:val="28"/>
          <w:u w:val="single"/>
        </w:rPr>
        <w:t>3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1F4B04">
        <w:rPr>
          <w:b/>
          <w:color w:val="000000"/>
          <w:sz w:val="28"/>
          <w:szCs w:val="28"/>
          <w:u w:val="single"/>
        </w:rPr>
        <w:t>4</w:t>
      </w:r>
      <w:r>
        <w:rPr>
          <w:b/>
          <w:color w:val="000000"/>
          <w:sz w:val="28"/>
          <w:szCs w:val="28"/>
          <w:u w:val="single"/>
        </w:rPr>
        <w:t>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836F36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2</w:t>
      </w:r>
      <w:r w:rsidR="001F4B04">
        <w:rPr>
          <w:b/>
          <w:color w:val="000000"/>
          <w:sz w:val="28"/>
          <w:szCs w:val="28"/>
          <w:u w:val="single"/>
        </w:rPr>
        <w:t>8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 w:rsidR="001F4B04">
        <w:rPr>
          <w:b/>
          <w:color w:val="000000"/>
          <w:sz w:val="28"/>
          <w:szCs w:val="28"/>
          <w:u w:val="single"/>
        </w:rPr>
        <w:t>февраля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1F4B04">
        <w:rPr>
          <w:b/>
          <w:color w:val="000000"/>
          <w:sz w:val="28"/>
          <w:szCs w:val="28"/>
          <w:u w:val="single"/>
        </w:rPr>
        <w:t>3</w:t>
      </w:r>
      <w:bookmarkStart w:id="0" w:name="_GoBack"/>
      <w:bookmarkEnd w:id="0"/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  <w:t>Председател</w:t>
      </w:r>
      <w:r w:rsidR="00132ED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Правления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B0C3D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 w:rsidR="00D7128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D7128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D7128A">
        <w:rPr>
          <w:color w:val="000000"/>
          <w:sz w:val="28"/>
          <w:szCs w:val="28"/>
        </w:rPr>
        <w:t>Драгун</w:t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1F4B04"/>
    <w:rsid w:val="0020761A"/>
    <w:rsid w:val="003534FE"/>
    <w:rsid w:val="003545FE"/>
    <w:rsid w:val="00354B63"/>
    <w:rsid w:val="007A67D3"/>
    <w:rsid w:val="007E590A"/>
    <w:rsid w:val="00836F36"/>
    <w:rsid w:val="008B0C3D"/>
    <w:rsid w:val="00993332"/>
    <w:rsid w:val="00A06200"/>
    <w:rsid w:val="00AA1ADB"/>
    <w:rsid w:val="00B307CB"/>
    <w:rsid w:val="00B42C92"/>
    <w:rsid w:val="00B90B44"/>
    <w:rsid w:val="00D703F4"/>
    <w:rsid w:val="00D7128A"/>
    <w:rsid w:val="00E335E8"/>
    <w:rsid w:val="00EA6CDB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01AC3E7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2018-12-29T11:26:00Z</cp:lastPrinted>
  <dcterms:created xsi:type="dcterms:W3CDTF">2023-03-02T05:41:00Z</dcterms:created>
  <dcterms:modified xsi:type="dcterms:W3CDTF">2023-03-02T05:43:00Z</dcterms:modified>
</cp:coreProperties>
</file>